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EB4" w:rsidRPr="00A12EB4" w:rsidRDefault="00A12EB4" w:rsidP="00A12EB4">
      <w:pPr>
        <w:pStyle w:val="a3"/>
        <w:jc w:val="center"/>
        <w:rPr>
          <w:color w:val="FFFFFF" w:themeColor="background1"/>
          <w:sz w:val="28"/>
          <w:szCs w:val="28"/>
        </w:rPr>
      </w:pPr>
      <w:proofErr w:type="spellStart"/>
      <w:r w:rsidRPr="00A12EB4">
        <w:rPr>
          <w:color w:val="FFFFFF" w:themeColor="background1"/>
          <w:sz w:val="28"/>
          <w:szCs w:val="28"/>
        </w:rPr>
        <w:t>Фотоотчет</w:t>
      </w:r>
      <w:proofErr w:type="spellEnd"/>
    </w:p>
    <w:p w:rsidR="000617AE" w:rsidRPr="00A12EB4" w:rsidRDefault="00A12EB4" w:rsidP="00A12EB4">
      <w:pPr>
        <w:pStyle w:val="a3"/>
        <w:jc w:val="center"/>
        <w:rPr>
          <w:color w:val="0070C0"/>
          <w:sz w:val="28"/>
          <w:szCs w:val="28"/>
        </w:rPr>
      </w:pPr>
      <w:r w:rsidRPr="00A12EB4">
        <w:rPr>
          <w:color w:val="0070C0"/>
          <w:sz w:val="28"/>
          <w:szCs w:val="28"/>
        </w:rPr>
        <w:t>по теме календарно-тематического планирования</w:t>
      </w:r>
    </w:p>
    <w:p w:rsidR="00A12EB4" w:rsidRDefault="00A12EB4" w:rsidP="00A12EB4">
      <w:pPr>
        <w:pStyle w:val="a3"/>
        <w:jc w:val="center"/>
        <w:rPr>
          <w:color w:val="C00000"/>
          <w:sz w:val="28"/>
          <w:szCs w:val="28"/>
        </w:rPr>
      </w:pPr>
      <w:r w:rsidRPr="00A12EB4">
        <w:rPr>
          <w:color w:val="C00000"/>
          <w:sz w:val="28"/>
          <w:szCs w:val="28"/>
        </w:rPr>
        <w:t>в старшей группе №3</w:t>
      </w:r>
    </w:p>
    <w:p w:rsidR="00A12EB4" w:rsidRPr="00A12EB4" w:rsidRDefault="00A12EB4" w:rsidP="00A12EB4">
      <w:pPr>
        <w:pStyle w:val="a3"/>
        <w:jc w:val="center"/>
        <w:rPr>
          <w:color w:val="C00000"/>
          <w:sz w:val="28"/>
          <w:szCs w:val="28"/>
        </w:rPr>
      </w:pPr>
    </w:p>
    <w:p w:rsidR="00A12EB4" w:rsidRPr="00A12EB4" w:rsidRDefault="000F5238" w:rsidP="00A12EB4">
      <w:pPr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Тема:  «Моя Россия»</w:t>
      </w:r>
    </w:p>
    <w:p w:rsidR="00A12EB4" w:rsidRDefault="00A12EB4" w:rsidP="00A12EB4">
      <w:pPr>
        <w:rPr>
          <w:color w:val="404040" w:themeColor="text1" w:themeTint="BF"/>
          <w:sz w:val="28"/>
          <w:szCs w:val="28"/>
        </w:rPr>
      </w:pPr>
      <w:r w:rsidRPr="00A12EB4">
        <w:rPr>
          <w:color w:val="404040" w:themeColor="text1" w:themeTint="BF"/>
          <w:sz w:val="28"/>
          <w:szCs w:val="28"/>
        </w:rPr>
        <w:t>Цель: расширять знания детей о родной стране, представления о том, что Росси</w:t>
      </w:r>
      <w:proofErr w:type="gramStart"/>
      <w:r w:rsidRPr="00A12EB4">
        <w:rPr>
          <w:color w:val="404040" w:themeColor="text1" w:themeTint="BF"/>
          <w:sz w:val="28"/>
          <w:szCs w:val="28"/>
        </w:rPr>
        <w:t>я-</w:t>
      </w:r>
      <w:proofErr w:type="gramEnd"/>
      <w:r w:rsidRPr="00A12EB4">
        <w:rPr>
          <w:color w:val="404040" w:themeColor="text1" w:themeTint="BF"/>
          <w:sz w:val="28"/>
          <w:szCs w:val="28"/>
        </w:rPr>
        <w:t xml:space="preserve"> огромная многонациональная страна; формировать интерес к малой Родине; развивать  патриотические чувства.</w:t>
      </w:r>
    </w:p>
    <w:p w:rsidR="00A12EB4" w:rsidRDefault="00A12EB4" w:rsidP="00A12EB4">
      <w:pPr>
        <w:pStyle w:val="a3"/>
        <w:jc w:val="center"/>
        <w:rPr>
          <w:color w:val="000000" w:themeColor="text1"/>
          <w:sz w:val="28"/>
          <w:szCs w:val="28"/>
        </w:rPr>
      </w:pPr>
      <w:r w:rsidRPr="00A12EB4">
        <w:rPr>
          <w:color w:val="000000" w:themeColor="text1"/>
          <w:sz w:val="28"/>
          <w:szCs w:val="28"/>
        </w:rPr>
        <w:t>(воспитатель Е.В.Иванова)</w:t>
      </w:r>
    </w:p>
    <w:p w:rsidR="008D2E6A" w:rsidRPr="00A12EB4" w:rsidRDefault="008D2E6A" w:rsidP="00A12EB4">
      <w:pPr>
        <w:pStyle w:val="a3"/>
        <w:jc w:val="center"/>
        <w:rPr>
          <w:color w:val="000000" w:themeColor="text1"/>
          <w:sz w:val="28"/>
          <w:szCs w:val="28"/>
        </w:rPr>
      </w:pPr>
    </w:p>
    <w:p w:rsidR="00A12EB4" w:rsidRDefault="008D2E6A" w:rsidP="008D2E6A">
      <w:pPr>
        <w:ind w:left="-426" w:firstLine="426"/>
        <w:rPr>
          <w:color w:val="000000" w:themeColor="text1"/>
          <w:sz w:val="28"/>
          <w:szCs w:val="28"/>
        </w:rPr>
      </w:pPr>
      <w:r w:rsidRPr="008D2E6A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33625" cy="1552359"/>
            <wp:effectExtent l="0" t="438150" r="0" b="466941"/>
            <wp:docPr id="1" name="Рисунок 1" descr="C:\Users\Николай\Desktop\пр-я саратов\20171012_0923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Николай\Desktop\пр-я саратов\20171012_092308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3879" cy="15525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8D2E6A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33725" cy="2343150"/>
            <wp:effectExtent l="114300" t="38100" r="47625" b="76200"/>
            <wp:docPr id="4" name="Рисунок 4" descr="C:\Users\Николай\Desktop\пр-я саратов\20171012_1015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C:\Users\Николай\Desktop\пр-я саратов\20171012_101547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84" cy="23426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D2E6A" w:rsidRDefault="008D2E6A" w:rsidP="008D2E6A">
      <w:pPr>
        <w:ind w:left="-426" w:firstLine="426"/>
        <w:jc w:val="center"/>
        <w:rPr>
          <w:color w:val="000000" w:themeColor="text1"/>
          <w:sz w:val="28"/>
          <w:szCs w:val="28"/>
        </w:rPr>
      </w:pPr>
      <w:r w:rsidRPr="008D2E6A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48175" cy="2828925"/>
            <wp:effectExtent l="133350" t="38100" r="47625" b="66675"/>
            <wp:docPr id="5" name="Рисунок 5" descr="C:\Users\Николай\Desktop\пр-я саратов\20171012_111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Николай\Desktop\пр-я саратов\20171012_111040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828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D2E6A" w:rsidRDefault="008D2E6A" w:rsidP="008D2E6A">
      <w:pPr>
        <w:ind w:left="-426" w:firstLine="426"/>
        <w:rPr>
          <w:color w:val="000000" w:themeColor="text1"/>
          <w:sz w:val="28"/>
          <w:szCs w:val="28"/>
        </w:rPr>
      </w:pPr>
      <w:r w:rsidRPr="008D2E6A"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1924049" cy="2514600"/>
            <wp:effectExtent l="114300" t="38100" r="57151" b="76200"/>
            <wp:docPr id="7" name="Рисунок 6" descr="C:\Users\Николай\Desktop\пр-я саратов\20171013_154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Николай\Desktop\пр-я саратов\20171013_154034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27" cy="25144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                        </w:t>
      </w:r>
      <w:r w:rsidRPr="008D2E6A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33575" cy="2590800"/>
            <wp:effectExtent l="114300" t="19050" r="47625" b="57150"/>
            <wp:docPr id="8" name="Рисунок 8" descr="C:\Users\Николай\Desktop\пр-я саратов\20171013_1535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Николай\Desktop\пр-я саратов\20171013_153507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44" cy="25906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D2E6A" w:rsidRDefault="008D2E6A" w:rsidP="008D2E6A">
      <w:pPr>
        <w:ind w:left="-426" w:firstLine="426"/>
        <w:rPr>
          <w:color w:val="000000" w:themeColor="text1"/>
          <w:sz w:val="28"/>
          <w:szCs w:val="28"/>
        </w:rPr>
      </w:pPr>
      <w:r w:rsidRPr="008D2E6A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43206" cy="1643074"/>
            <wp:effectExtent l="0" t="704850" r="0" b="700076"/>
            <wp:docPr id="9" name="Рисунок 9" descr="C:\Users\Николай\Documents\пр-я саратов\20171016_1015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Николай\Documents\пр-я саратов\20171016_101510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971387">
                      <a:off x="0" y="0"/>
                      <a:ext cx="2643206" cy="16430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8D2E6A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71771" cy="1785950"/>
            <wp:effectExtent l="0" t="609600" r="19029" b="576250"/>
            <wp:docPr id="10" name="Рисунок 10" descr="C:\Users\Николай\Documents\пр-я саратов\20171016_0913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Николай\Documents\пр-я саратов\20171016_091308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1771" cy="178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33CC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D2E6A" w:rsidRPr="00A12EB4" w:rsidRDefault="008D2E6A" w:rsidP="008D2E6A">
      <w:pPr>
        <w:ind w:left="-426" w:firstLine="426"/>
        <w:jc w:val="center"/>
        <w:rPr>
          <w:color w:val="000000" w:themeColor="text1"/>
          <w:sz w:val="28"/>
          <w:szCs w:val="28"/>
        </w:rPr>
      </w:pPr>
      <w:r w:rsidRPr="008D2E6A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18992" cy="1481485"/>
            <wp:effectExtent l="0" t="514350" r="0" b="518765"/>
            <wp:docPr id="11" name="Рисунок 11" descr="C:\Users\Николай\Documents\пр-я саратов\20171016_0922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C:\Users\Николай\Documents\пр-я саратов\20171016_092230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9009" cy="1481496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8D2E6A" w:rsidRPr="00A12EB4" w:rsidSect="008D2E6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2EB4"/>
    <w:rsid w:val="000617AE"/>
    <w:rsid w:val="000F5238"/>
    <w:rsid w:val="001B2C62"/>
    <w:rsid w:val="0029273B"/>
    <w:rsid w:val="004A7A3D"/>
    <w:rsid w:val="00670C6C"/>
    <w:rsid w:val="008D2E6A"/>
    <w:rsid w:val="00A12EB4"/>
    <w:rsid w:val="00CE53CB"/>
    <w:rsid w:val="00D54BC5"/>
    <w:rsid w:val="00DC3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b/>
        <w:i/>
        <w:imprint/>
        <w:color w:val="FFFFFF"/>
        <w:sz w:val="72"/>
        <w:szCs w:val="7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2EB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D2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52</Words>
  <Characters>299</Characters>
  <Application>Microsoft Office Word</Application>
  <DocSecurity>0</DocSecurity>
  <Lines>2</Lines>
  <Paragraphs>1</Paragraphs>
  <ScaleCrop>false</ScaleCrop>
  <Company>Grizli777</Company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6</cp:revision>
  <dcterms:created xsi:type="dcterms:W3CDTF">2017-12-20T03:51:00Z</dcterms:created>
  <dcterms:modified xsi:type="dcterms:W3CDTF">2017-12-20T04:33:00Z</dcterms:modified>
</cp:coreProperties>
</file>